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A901" w14:textId="5FCF232C" w:rsidR="006F07B5" w:rsidRDefault="006F07B5" w:rsidP="00DF35F7">
      <w:pPr>
        <w:jc w:val="center"/>
        <w:rPr>
          <w:b/>
          <w:bCs/>
          <w:color w:val="C00000"/>
          <w:sz w:val="52"/>
          <w:szCs w:val="52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698EFB" wp14:editId="6CED385D">
            <wp:simplePos x="0" y="0"/>
            <wp:positionH relativeFrom="margin">
              <wp:posOffset>-152400</wp:posOffset>
            </wp:positionH>
            <wp:positionV relativeFrom="paragraph">
              <wp:posOffset>-346075</wp:posOffset>
            </wp:positionV>
            <wp:extent cx="5841365" cy="1600835"/>
            <wp:effectExtent l="0" t="0" r="6985" b="0"/>
            <wp:wrapNone/>
            <wp:docPr id="2" name="Image 9" descr="logo f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foy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528C4" w14:textId="39743FE7" w:rsidR="007C1DD7" w:rsidRPr="00DF35F7" w:rsidRDefault="004F083C" w:rsidP="00DF35F7">
      <w:pPr>
        <w:jc w:val="center"/>
        <w:rPr>
          <w:b/>
          <w:bCs/>
          <w:color w:val="C00000"/>
          <w:sz w:val="52"/>
          <w:szCs w:val="52"/>
          <w:u w:val="single"/>
        </w:rPr>
      </w:pPr>
      <w:r w:rsidRPr="00DF35F7">
        <w:rPr>
          <w:b/>
          <w:bCs/>
          <w:color w:val="C00000"/>
          <w:sz w:val="52"/>
          <w:szCs w:val="52"/>
          <w:u w:val="single"/>
        </w:rPr>
        <w:t>Programme 2022 – 2023</w:t>
      </w:r>
    </w:p>
    <w:p w14:paraId="0438CB8A" w14:textId="15CF9148" w:rsidR="004F083C" w:rsidRPr="004F083C" w:rsidRDefault="004F083C">
      <w:pPr>
        <w:rPr>
          <w:sz w:val="16"/>
          <w:szCs w:val="16"/>
        </w:rPr>
      </w:pPr>
    </w:p>
    <w:p w14:paraId="53C19F42" w14:textId="4B7F632D" w:rsidR="006A5DC1" w:rsidRPr="00027380" w:rsidRDefault="004F083C">
      <w:pPr>
        <w:rPr>
          <w:sz w:val="24"/>
          <w:szCs w:val="24"/>
        </w:rPr>
      </w:pPr>
      <w:r w:rsidRPr="00027380">
        <w:rPr>
          <w:b/>
          <w:bCs/>
          <w:color w:val="0070C0"/>
          <w:sz w:val="28"/>
          <w:szCs w:val="28"/>
          <w:u w:val="single"/>
        </w:rPr>
        <w:t>Pour les Activités</w:t>
      </w:r>
      <w:r w:rsidR="006A5DC1" w:rsidRPr="00027380">
        <w:rPr>
          <w:sz w:val="24"/>
          <w:szCs w:val="24"/>
        </w:rPr>
        <w:t>, elles se déroule</w:t>
      </w:r>
      <w:r w:rsidR="00027380">
        <w:rPr>
          <w:sz w:val="24"/>
          <w:szCs w:val="24"/>
        </w:rPr>
        <w:t>ro</w:t>
      </w:r>
      <w:r w:rsidR="006A5DC1" w:rsidRPr="00027380">
        <w:rPr>
          <w:sz w:val="24"/>
          <w:szCs w:val="24"/>
        </w:rPr>
        <w:t>nt dans la Salle Polyvalente (sauf pendant les vacances scolaires)</w:t>
      </w:r>
      <w:r w:rsidRPr="00027380">
        <w:rPr>
          <w:sz w:val="24"/>
          <w:szCs w:val="24"/>
        </w:rPr>
        <w:t> </w:t>
      </w:r>
    </w:p>
    <w:p w14:paraId="1D745A1B" w14:textId="0DD4A809" w:rsidR="004F083C" w:rsidRPr="00027380" w:rsidRDefault="00D730E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B61AD3" wp14:editId="0D9241C5">
            <wp:simplePos x="0" y="0"/>
            <wp:positionH relativeFrom="margin">
              <wp:posOffset>-228600</wp:posOffset>
            </wp:positionH>
            <wp:positionV relativeFrom="paragraph">
              <wp:posOffset>241300</wp:posOffset>
            </wp:positionV>
            <wp:extent cx="7305398" cy="52165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398" cy="521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C1" w:rsidRPr="00027380">
        <w:rPr>
          <w:b/>
          <w:bCs/>
          <w:sz w:val="24"/>
          <w:szCs w:val="24"/>
        </w:rPr>
        <w:t>Carte RCIA Obligatoire à 15€</w:t>
      </w:r>
      <w:r w:rsidR="006A5DC1" w:rsidRPr="00027380">
        <w:rPr>
          <w:sz w:val="24"/>
          <w:szCs w:val="24"/>
        </w:rPr>
        <w:t xml:space="preserve"> </w:t>
      </w:r>
      <w:r w:rsidR="006A5DC1" w:rsidRPr="00027380">
        <w:rPr>
          <w:sz w:val="24"/>
          <w:szCs w:val="24"/>
          <w:u w:val="single"/>
        </w:rPr>
        <w:t>même pour 1 séance</w:t>
      </w:r>
      <w:r w:rsidR="006A5DC1" w:rsidRPr="00027380">
        <w:rPr>
          <w:sz w:val="24"/>
          <w:szCs w:val="24"/>
        </w:rPr>
        <w:t xml:space="preserve"> </w:t>
      </w:r>
      <w:r w:rsidR="006A5DC1" w:rsidRPr="00027380">
        <w:rPr>
          <w:sz w:val="20"/>
          <w:szCs w:val="20"/>
        </w:rPr>
        <w:t>(valable pour l’année 2022 – 2023 dans tous les Foyers Ruraux)</w:t>
      </w:r>
    </w:p>
    <w:p w14:paraId="158ED284" w14:textId="25FD9F4A" w:rsidR="004F083C" w:rsidRDefault="004F083C"/>
    <w:p w14:paraId="55DCED2C" w14:textId="17839D7C" w:rsidR="004F083C" w:rsidRDefault="004F083C"/>
    <w:p w14:paraId="2F3D5220" w14:textId="62572064" w:rsidR="004F083C" w:rsidRDefault="004F083C"/>
    <w:p w14:paraId="1556CC37" w14:textId="7C817D2B" w:rsidR="004F083C" w:rsidRDefault="004F083C"/>
    <w:p w14:paraId="23ACF3EE" w14:textId="206DA1F6" w:rsidR="004F083C" w:rsidRDefault="004F083C" w:rsidP="0028493D">
      <w:pPr>
        <w:spacing w:after="0"/>
      </w:pPr>
      <w:r>
        <w:t xml:space="preserve">    </w:t>
      </w:r>
      <w:r w:rsidR="0028493D">
        <w:tab/>
        <w:t xml:space="preserve">   </w:t>
      </w:r>
      <w:r>
        <w:tab/>
      </w:r>
      <w:r>
        <w:tab/>
      </w:r>
      <w:r w:rsidR="0028493D">
        <w:tab/>
      </w:r>
      <w:r w:rsidR="0028493D">
        <w:tab/>
      </w:r>
      <w:r w:rsidR="0028493D">
        <w:tab/>
      </w:r>
      <w:r>
        <w:tab/>
      </w:r>
      <w:r>
        <w:tab/>
      </w:r>
      <w:r w:rsidR="006A5DC1">
        <w:t xml:space="preserve">    </w:t>
      </w:r>
      <w:r w:rsidR="0028493D">
        <w:t xml:space="preserve">       </w:t>
      </w:r>
    </w:p>
    <w:p w14:paraId="1C9BB140" w14:textId="0341BE18" w:rsidR="0028493D" w:rsidRDefault="00F35C6F" w:rsidP="0028493D">
      <w:pPr>
        <w:spacing w:after="0"/>
      </w:pPr>
      <w:r>
        <w:rPr>
          <w:b/>
          <w:bCs/>
          <w:color w:val="0070C0"/>
          <w:sz w:val="28"/>
          <w:szCs w:val="28"/>
        </w:rPr>
        <w:t xml:space="preserve">GYM </w:t>
      </w:r>
      <w:r w:rsidRPr="007E74D5">
        <w:rPr>
          <w:sz w:val="16"/>
          <w:szCs w:val="16"/>
        </w:rPr>
        <w:t>avec</w:t>
      </w:r>
      <w:r>
        <w:t xml:space="preserve"> </w:t>
      </w:r>
      <w:r w:rsidRPr="006F07B5">
        <w:rPr>
          <w:b/>
          <w:bCs/>
        </w:rPr>
        <w:t>Bruno</w:t>
      </w:r>
      <w:r>
        <w:rPr>
          <w:b/>
          <w:bCs/>
        </w:rPr>
        <w:t xml:space="preserve"> FABRE</w:t>
      </w:r>
      <w:r w:rsidR="004F083C">
        <w:t xml:space="preserve">         </w:t>
      </w:r>
      <w:r w:rsidR="0028493D">
        <w:t xml:space="preserve">           </w:t>
      </w:r>
      <w:r w:rsidR="0028493D" w:rsidRPr="006A5DC1">
        <w:rPr>
          <w:b/>
          <w:bCs/>
          <w:color w:val="0070C0"/>
          <w:sz w:val="28"/>
          <w:szCs w:val="28"/>
        </w:rPr>
        <w:t xml:space="preserve">Yoga </w:t>
      </w:r>
      <w:proofErr w:type="spellStart"/>
      <w:r w:rsidR="0028493D" w:rsidRPr="006A5DC1">
        <w:rPr>
          <w:b/>
          <w:bCs/>
          <w:color w:val="0070C0"/>
          <w:sz w:val="28"/>
          <w:szCs w:val="28"/>
        </w:rPr>
        <w:t>Vinyasa</w:t>
      </w:r>
      <w:proofErr w:type="spellEnd"/>
      <w:r w:rsidR="0028493D">
        <w:rPr>
          <w:b/>
          <w:bCs/>
        </w:rPr>
        <w:tab/>
        <w:t xml:space="preserve">      </w:t>
      </w:r>
      <w:r w:rsidR="0028493D">
        <w:rPr>
          <w:b/>
          <w:bCs/>
        </w:rPr>
        <w:tab/>
        <w:t xml:space="preserve">     </w:t>
      </w:r>
      <w:r w:rsidR="0028493D" w:rsidRPr="006A5DC1">
        <w:rPr>
          <w:b/>
          <w:bCs/>
          <w:color w:val="0070C0"/>
          <w:sz w:val="28"/>
          <w:szCs w:val="28"/>
        </w:rPr>
        <w:t>Théâtre</w:t>
      </w:r>
      <w:r w:rsidR="0028493D">
        <w:t xml:space="preserve"> avec</w:t>
      </w:r>
      <w:r w:rsidR="0028493D">
        <w:tab/>
        <w:t xml:space="preserve">           </w:t>
      </w:r>
      <w:r>
        <w:t xml:space="preserve">   </w:t>
      </w:r>
      <w:r w:rsidR="0084089E">
        <w:rPr>
          <w:b/>
          <w:bCs/>
          <w:color w:val="0070C0"/>
          <w:sz w:val="28"/>
          <w:szCs w:val="28"/>
        </w:rPr>
        <w:t>GYM</w:t>
      </w:r>
      <w:r w:rsidR="0084089E">
        <w:t xml:space="preserve"> </w:t>
      </w:r>
      <w:bookmarkStart w:id="0" w:name="_Hlk109213696"/>
      <w:r w:rsidR="0084089E">
        <w:t xml:space="preserve">avec </w:t>
      </w:r>
      <w:r w:rsidR="0084089E" w:rsidRPr="006F07B5">
        <w:rPr>
          <w:b/>
          <w:bCs/>
        </w:rPr>
        <w:t>Bruno</w:t>
      </w:r>
      <w:bookmarkEnd w:id="0"/>
    </w:p>
    <w:p w14:paraId="34E14815" w14:textId="62D1D88F" w:rsidR="004F083C" w:rsidRPr="004F083C" w:rsidRDefault="0028493D" w:rsidP="0028493D">
      <w:pPr>
        <w:spacing w:after="0"/>
      </w:pPr>
      <w:r>
        <w:rPr>
          <w:color w:val="7030A0"/>
        </w:rPr>
        <w:t xml:space="preserve">  </w:t>
      </w:r>
      <w:bookmarkStart w:id="1" w:name="_Hlk109217468"/>
      <w:r>
        <w:t xml:space="preserve">        </w:t>
      </w:r>
      <w:r w:rsidR="00F35C6F">
        <w:t>De 10h15 à 11h15</w:t>
      </w:r>
      <w:r w:rsidR="00F35C6F">
        <w:tab/>
      </w:r>
      <w:r w:rsidR="00F35C6F">
        <w:tab/>
      </w:r>
      <w:r>
        <w:t xml:space="preserve">avec </w:t>
      </w:r>
      <w:r w:rsidRPr="006F07B5">
        <w:rPr>
          <w:b/>
          <w:bCs/>
        </w:rPr>
        <w:t>Sa</w:t>
      </w:r>
      <w:bookmarkEnd w:id="1"/>
      <w:r w:rsidRPr="006F07B5">
        <w:rPr>
          <w:b/>
          <w:bCs/>
        </w:rPr>
        <w:t>rah HERBINGER</w:t>
      </w:r>
      <w:r w:rsidR="004F083C">
        <w:t xml:space="preserve">       </w:t>
      </w:r>
      <w:r>
        <w:rPr>
          <w:color w:val="7030A0"/>
        </w:rPr>
        <w:t xml:space="preserve"> </w:t>
      </w:r>
      <w:r w:rsidR="0084089E">
        <w:rPr>
          <w:color w:val="7030A0"/>
        </w:rPr>
        <w:t xml:space="preserve">    </w:t>
      </w:r>
      <w:r>
        <w:rPr>
          <w:color w:val="7030A0"/>
        </w:rPr>
        <w:t xml:space="preserve">  </w:t>
      </w:r>
      <w:r>
        <w:t xml:space="preserve"> </w:t>
      </w:r>
      <w:r w:rsidRPr="006F07B5">
        <w:rPr>
          <w:b/>
          <w:bCs/>
        </w:rPr>
        <w:t>Hubert DE POURQUERY</w:t>
      </w:r>
      <w:r>
        <w:t xml:space="preserve">         </w:t>
      </w:r>
      <w:r w:rsidR="0084089E">
        <w:t xml:space="preserve">     De 18h15 à 19h15</w:t>
      </w:r>
    </w:p>
    <w:p w14:paraId="15333638" w14:textId="5678BAC5" w:rsidR="007E74D5" w:rsidRPr="0028493D" w:rsidRDefault="004F083C" w:rsidP="007E74D5">
      <w:pPr>
        <w:spacing w:after="0"/>
        <w:rPr>
          <w:color w:val="7030A0"/>
          <w:sz w:val="20"/>
          <w:szCs w:val="20"/>
        </w:rPr>
      </w:pPr>
      <w:r w:rsidRPr="004F083C">
        <w:t xml:space="preserve"> </w:t>
      </w:r>
      <w:r w:rsidR="00F35C6F" w:rsidRPr="00DF35F7">
        <w:rPr>
          <w:color w:val="7030A0"/>
        </w:rPr>
        <w:t>120€</w:t>
      </w:r>
      <w:r w:rsidR="00F35C6F">
        <w:t xml:space="preserve"> </w:t>
      </w:r>
      <w:r w:rsidR="00F35C6F" w:rsidRPr="00DF35F7">
        <w:rPr>
          <w:color w:val="7030A0"/>
        </w:rPr>
        <w:t>l’année</w:t>
      </w:r>
      <w:r w:rsidR="00F35C6F">
        <w:rPr>
          <w:color w:val="7030A0"/>
        </w:rPr>
        <w:t xml:space="preserve"> </w:t>
      </w:r>
      <w:r w:rsidR="00F35C6F" w:rsidRPr="0028493D">
        <w:rPr>
          <w:sz w:val="14"/>
          <w:szCs w:val="14"/>
        </w:rPr>
        <w:t>(pour 1 ou 2 cours)</w:t>
      </w:r>
      <w:r w:rsidR="00F35C6F">
        <w:rPr>
          <w:sz w:val="20"/>
          <w:szCs w:val="20"/>
        </w:rPr>
        <w:tab/>
        <w:t xml:space="preserve">     </w:t>
      </w:r>
      <w:r w:rsidR="0028493D">
        <w:t>de 19h à 20h15</w:t>
      </w:r>
      <w:r w:rsidR="007E74D5" w:rsidRPr="0028493D">
        <w:rPr>
          <w:color w:val="7030A0"/>
          <w:sz w:val="20"/>
          <w:szCs w:val="20"/>
        </w:rPr>
        <w:tab/>
      </w:r>
      <w:r w:rsidR="007E74D5" w:rsidRPr="0028493D">
        <w:rPr>
          <w:sz w:val="20"/>
          <w:szCs w:val="20"/>
        </w:rPr>
        <w:tab/>
      </w:r>
      <w:r w:rsidR="00F35C6F">
        <w:rPr>
          <w:sz w:val="20"/>
          <w:szCs w:val="20"/>
        </w:rPr>
        <w:tab/>
      </w:r>
      <w:r w:rsidR="0028493D">
        <w:t>A 19h</w:t>
      </w:r>
      <w:r w:rsidR="0084089E">
        <w:t xml:space="preserve">                             </w:t>
      </w:r>
      <w:r w:rsidR="00F35C6F">
        <w:tab/>
      </w:r>
      <w:r w:rsidR="0084089E" w:rsidRPr="00DF35F7">
        <w:rPr>
          <w:color w:val="7030A0"/>
        </w:rPr>
        <w:t>120€</w:t>
      </w:r>
      <w:r w:rsidR="0084089E">
        <w:t xml:space="preserve"> </w:t>
      </w:r>
      <w:r w:rsidR="0084089E" w:rsidRPr="00DF35F7">
        <w:rPr>
          <w:color w:val="7030A0"/>
        </w:rPr>
        <w:t>l’année</w:t>
      </w:r>
      <w:r w:rsidR="0084089E" w:rsidRPr="0028493D">
        <w:rPr>
          <w:sz w:val="14"/>
          <w:szCs w:val="14"/>
        </w:rPr>
        <w:t xml:space="preserve"> </w:t>
      </w:r>
      <w:r w:rsidR="0084089E">
        <w:rPr>
          <w:sz w:val="14"/>
          <w:szCs w:val="14"/>
        </w:rPr>
        <w:t>(</w:t>
      </w:r>
      <w:r w:rsidR="0084089E" w:rsidRPr="0028493D">
        <w:rPr>
          <w:sz w:val="14"/>
          <w:szCs w:val="14"/>
        </w:rPr>
        <w:t>1</w:t>
      </w:r>
      <w:r w:rsidR="008A5B44">
        <w:rPr>
          <w:sz w:val="14"/>
          <w:szCs w:val="14"/>
        </w:rPr>
        <w:t xml:space="preserve"> ou </w:t>
      </w:r>
      <w:r w:rsidR="0084089E" w:rsidRPr="0028493D">
        <w:rPr>
          <w:sz w:val="14"/>
          <w:szCs w:val="14"/>
        </w:rPr>
        <w:t>2 cours)</w:t>
      </w:r>
      <w:r w:rsidR="0084089E">
        <w:t xml:space="preserve">    </w:t>
      </w:r>
    </w:p>
    <w:p w14:paraId="2C7D0CE7" w14:textId="3FA4EB99" w:rsidR="0028493D" w:rsidRPr="0028493D" w:rsidRDefault="00164510" w:rsidP="0028493D">
      <w:pPr>
        <w:spacing w:after="0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</w:t>
      </w:r>
      <w:r w:rsidR="00F35C6F" w:rsidRPr="00E839AD">
        <w:rPr>
          <w:color w:val="C45911" w:themeColor="accent2" w:themeShade="BF"/>
        </w:rPr>
        <w:t>Démarrage le 5 septembre</w:t>
      </w:r>
      <w:r w:rsidR="0028493D">
        <w:rPr>
          <w:b/>
          <w:bCs/>
          <w:sz w:val="28"/>
          <w:szCs w:val="28"/>
        </w:rPr>
        <w:tab/>
        <w:t xml:space="preserve">  </w:t>
      </w:r>
      <w:r w:rsidR="0028493D" w:rsidRPr="006A5DC1">
        <w:rPr>
          <w:color w:val="7030A0"/>
        </w:rPr>
        <w:t>15€ la séance ou</w:t>
      </w:r>
      <w:r w:rsidR="0028493D">
        <w:tab/>
      </w:r>
      <w:r w:rsidR="0028493D">
        <w:tab/>
        <w:t xml:space="preserve">      </w:t>
      </w:r>
      <w:r w:rsidR="0084089E">
        <w:t xml:space="preserve">  </w:t>
      </w:r>
      <w:r w:rsidR="0028493D">
        <w:rPr>
          <w:color w:val="7030A0"/>
        </w:rPr>
        <w:t>Cours Gratuit</w:t>
      </w:r>
      <w:r w:rsidR="0084089E" w:rsidRPr="0084089E">
        <w:rPr>
          <w:b/>
          <w:bCs/>
          <w:color w:val="0070C0"/>
          <w:sz w:val="28"/>
          <w:szCs w:val="28"/>
        </w:rPr>
        <w:t xml:space="preserve"> </w:t>
      </w:r>
      <w:r w:rsidR="0084089E">
        <w:rPr>
          <w:b/>
          <w:bCs/>
          <w:color w:val="0070C0"/>
          <w:sz w:val="28"/>
          <w:szCs w:val="28"/>
        </w:rPr>
        <w:tab/>
      </w:r>
      <w:r w:rsidR="00F35C6F">
        <w:rPr>
          <w:b/>
          <w:bCs/>
          <w:color w:val="0070C0"/>
          <w:sz w:val="28"/>
          <w:szCs w:val="28"/>
        </w:rPr>
        <w:tab/>
      </w:r>
      <w:r w:rsidR="00F35C6F">
        <w:rPr>
          <w:b/>
          <w:bCs/>
          <w:color w:val="0070C0"/>
          <w:sz w:val="28"/>
          <w:szCs w:val="28"/>
        </w:rPr>
        <w:tab/>
      </w:r>
      <w:r w:rsidR="00F35C6F">
        <w:rPr>
          <w:b/>
          <w:bCs/>
          <w:sz w:val="28"/>
          <w:szCs w:val="28"/>
        </w:rPr>
        <w:t>¨*¨</w:t>
      </w:r>
      <w:r w:rsidR="0084089E">
        <w:rPr>
          <w:b/>
          <w:bCs/>
          <w:color w:val="0070C0"/>
          <w:sz w:val="28"/>
          <w:szCs w:val="28"/>
        </w:rPr>
        <w:t xml:space="preserve">      </w:t>
      </w:r>
    </w:p>
    <w:p w14:paraId="5C56B4D8" w14:textId="5221DAF4" w:rsidR="004F083C" w:rsidRDefault="008A5B44" w:rsidP="008A5B44">
      <w:pPr>
        <w:spacing w:after="0"/>
        <w:ind w:left="2124" w:firstLine="708"/>
      </w:pPr>
      <w:r>
        <w:rPr>
          <w:color w:val="7030A0"/>
        </w:rPr>
        <w:t xml:space="preserve">    </w:t>
      </w:r>
      <w:r w:rsidR="0028493D" w:rsidRPr="006A5DC1">
        <w:rPr>
          <w:color w:val="7030A0"/>
        </w:rPr>
        <w:t>45€ les 4 séances</w:t>
      </w:r>
      <w:r w:rsidR="007E74D5">
        <w:tab/>
      </w:r>
      <w:r w:rsidR="007E74D5">
        <w:tab/>
      </w:r>
      <w:r w:rsidR="007E74D5">
        <w:tab/>
      </w:r>
      <w:r w:rsidR="007E74D5">
        <w:tab/>
      </w:r>
      <w:r w:rsidR="0084089E">
        <w:t xml:space="preserve">           </w:t>
      </w:r>
      <w:r>
        <w:t xml:space="preserve">               </w:t>
      </w:r>
      <w:r w:rsidR="0084089E" w:rsidRPr="006A5DC1">
        <w:rPr>
          <w:b/>
          <w:bCs/>
          <w:color w:val="0070C0"/>
          <w:sz w:val="28"/>
          <w:szCs w:val="28"/>
        </w:rPr>
        <w:t>Théâtre</w:t>
      </w:r>
      <w:r w:rsidR="0084089E" w:rsidRPr="007E74D5">
        <w:t xml:space="preserve"> </w:t>
      </w:r>
      <w:r w:rsidR="0084089E">
        <w:t xml:space="preserve">avec </w:t>
      </w:r>
      <w:r w:rsidR="0084089E" w:rsidRPr="006F07B5">
        <w:rPr>
          <w:b/>
          <w:bCs/>
        </w:rPr>
        <w:t>Hubert</w:t>
      </w:r>
    </w:p>
    <w:p w14:paraId="03FD8423" w14:textId="41674766" w:rsidR="004F083C" w:rsidRPr="0084089E" w:rsidRDefault="00F35C6F" w:rsidP="007E74D5">
      <w:pPr>
        <w:spacing w:after="0"/>
        <w:rPr>
          <w:color w:val="7030A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838D0A" wp14:editId="12DB8833">
                <wp:simplePos x="0" y="0"/>
                <wp:positionH relativeFrom="column">
                  <wp:posOffset>190500</wp:posOffset>
                </wp:positionH>
                <wp:positionV relativeFrom="paragraph">
                  <wp:posOffset>415290</wp:posOffset>
                </wp:positionV>
                <wp:extent cx="1276350" cy="3429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D9FD" w14:textId="6663B816" w:rsidR="00D730E0" w:rsidRDefault="00D730E0">
                            <w:r w:rsidRPr="0028493D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SOPHROLOGIE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38D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pt;margin-top:32.7pt;width:100.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">
                <v:textbox>
                  <w:txbxContent>
                    <w:p w14:paraId="5FC0D9FD" w14:textId="6663B816" w:rsidR="00D730E0" w:rsidRDefault="00D730E0">
                      <w:r w:rsidRPr="0028493D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SOPHROLOGIE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307F16" wp14:editId="5C435A54">
                <wp:simplePos x="0" y="0"/>
                <wp:positionH relativeFrom="column">
                  <wp:posOffset>2066925</wp:posOffset>
                </wp:positionH>
                <wp:positionV relativeFrom="paragraph">
                  <wp:posOffset>427990</wp:posOffset>
                </wp:positionV>
                <wp:extent cx="933450" cy="3333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C8BF" w14:textId="2D467153" w:rsidR="00D730E0" w:rsidRDefault="00D73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7F16" id="_x0000_s1027" type="#_x0000_t202" style="position:absolute;margin-left:162.75pt;margin-top:33.7pt;width:73.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">
                <v:textbox>
                  <w:txbxContent>
                    <w:p w14:paraId="546FC8BF" w14:textId="2D467153" w:rsidR="00D730E0" w:rsidRDefault="00D730E0"/>
                  </w:txbxContent>
                </v:textbox>
                <w10:wrap type="square"/>
              </v:shape>
            </w:pict>
          </mc:Fallback>
        </mc:AlternateContent>
      </w:r>
      <w:r w:rsidR="008A5B4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73E854" wp14:editId="39E50830">
                <wp:simplePos x="0" y="0"/>
                <wp:positionH relativeFrom="column">
                  <wp:posOffset>3752850</wp:posOffset>
                </wp:positionH>
                <wp:positionV relativeFrom="paragraph">
                  <wp:posOffset>431800</wp:posOffset>
                </wp:positionV>
                <wp:extent cx="1171575" cy="5143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E644" w14:textId="77777777" w:rsidR="00D730E0" w:rsidRDefault="00D730E0" w:rsidP="00D730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A5DC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ZUMBA</w:t>
                            </w:r>
                          </w:p>
                          <w:p w14:paraId="7EC77BE5" w14:textId="5CAFBD45" w:rsidR="00983E5C" w:rsidRDefault="00D730E0" w:rsidP="00D730E0">
                            <w:pPr>
                              <w:spacing w:after="0"/>
                              <w:jc w:val="center"/>
                            </w:pPr>
                            <w:r>
                              <w:t>1 fois / mois*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E854" id="_x0000_s1028" type="#_x0000_t202" style="position:absolute;margin-left:295.5pt;margin-top:34pt;width:92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">
                <v:textbox>
                  <w:txbxContent>
                    <w:p w14:paraId="5CFCE644" w14:textId="77777777" w:rsidR="00D730E0" w:rsidRDefault="00D730E0" w:rsidP="00D730E0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A5DC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ZUMBA</w:t>
                      </w:r>
                    </w:p>
                    <w:p w14:paraId="7EC77BE5" w14:textId="5CAFBD45" w:rsidR="00983E5C" w:rsidRDefault="00D730E0" w:rsidP="00D730E0">
                      <w:pPr>
                        <w:spacing w:after="0"/>
                        <w:jc w:val="center"/>
                      </w:pPr>
                      <w:r>
                        <w:t>1 fois / mois*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93D">
        <w:t xml:space="preserve">        </w:t>
      </w:r>
      <w:r w:rsidR="006A5DC1">
        <w:tab/>
      </w:r>
      <w:r w:rsidR="00164510" w:rsidRPr="00164510">
        <w:t>¨*¨</w:t>
      </w:r>
      <w:r w:rsidR="00164510" w:rsidRPr="00164510">
        <w:tab/>
      </w:r>
      <w:r w:rsidR="007E74D5">
        <w:rPr>
          <w:color w:val="7030A0"/>
        </w:rPr>
        <w:tab/>
      </w:r>
      <w:r w:rsidR="007E74D5">
        <w:rPr>
          <w:b/>
          <w:bCs/>
          <w:color w:val="0070C0"/>
          <w:sz w:val="28"/>
          <w:szCs w:val="28"/>
        </w:rPr>
        <w:tab/>
      </w:r>
      <w:r w:rsidR="008A5B44" w:rsidRPr="00E839AD">
        <w:rPr>
          <w:color w:val="C45911" w:themeColor="accent2" w:themeShade="BF"/>
        </w:rPr>
        <w:t>Reprise le 13 septembre</w:t>
      </w:r>
      <w:r w:rsidR="008A5B44" w:rsidRPr="00E839AD">
        <w:rPr>
          <w:color w:val="C45911" w:themeColor="accent2" w:themeShade="BF"/>
        </w:rPr>
        <w:tab/>
        <w:t xml:space="preserve">  Reprise le 7 septembre</w:t>
      </w:r>
      <w:r w:rsidR="007E74D5">
        <w:rPr>
          <w:b/>
          <w:bCs/>
          <w:color w:val="0070C0"/>
          <w:sz w:val="28"/>
          <w:szCs w:val="28"/>
        </w:rPr>
        <w:tab/>
      </w:r>
      <w:r w:rsidR="0084089E">
        <w:rPr>
          <w:b/>
          <w:bCs/>
          <w:color w:val="0070C0"/>
          <w:sz w:val="28"/>
          <w:szCs w:val="28"/>
        </w:rPr>
        <w:t xml:space="preserve">          </w:t>
      </w:r>
      <w:r w:rsidR="008A5B44" w:rsidRPr="007E74D5">
        <w:t xml:space="preserve">A 19h30      </w:t>
      </w:r>
      <w:r w:rsidR="008A5B44">
        <w:t xml:space="preserve"> </w:t>
      </w:r>
      <w:r w:rsidR="0084089E">
        <w:rPr>
          <w:b/>
          <w:bCs/>
          <w:color w:val="0070C0"/>
          <w:sz w:val="28"/>
          <w:szCs w:val="28"/>
        </w:rPr>
        <w:t xml:space="preserve">                                  </w:t>
      </w:r>
      <w:r w:rsidR="008A5B44" w:rsidRPr="007E74D5">
        <w:t xml:space="preserve">     </w:t>
      </w:r>
      <w:r w:rsidR="008A5B44">
        <w:t xml:space="preserve"> </w:t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A5B44">
        <w:rPr>
          <w:b/>
          <w:bCs/>
          <w:color w:val="0070C0"/>
          <w:sz w:val="28"/>
          <w:szCs w:val="28"/>
        </w:rPr>
        <w:tab/>
      </w:r>
      <w:r w:rsidR="0084089E">
        <w:t xml:space="preserve"> </w:t>
      </w:r>
      <w:r w:rsidR="006A5DC1" w:rsidRPr="0084089E">
        <w:rPr>
          <w:color w:val="7030A0"/>
        </w:rPr>
        <w:tab/>
      </w:r>
      <w:r w:rsidR="007E74D5" w:rsidRPr="0084089E">
        <w:rPr>
          <w:color w:val="7030A0"/>
        </w:rPr>
        <w:t xml:space="preserve">  </w:t>
      </w:r>
      <w:r w:rsidR="0084089E" w:rsidRPr="0084089E">
        <w:rPr>
          <w:color w:val="7030A0"/>
        </w:rPr>
        <w:t xml:space="preserve"> </w:t>
      </w:r>
      <w:r w:rsidR="00D730E0">
        <w:rPr>
          <w:color w:val="7030A0"/>
        </w:rPr>
        <w:t xml:space="preserve">        </w:t>
      </w:r>
      <w:r w:rsidR="00D730E0">
        <w:rPr>
          <w:color w:val="FF0000"/>
        </w:rPr>
        <w:t xml:space="preserve">          </w:t>
      </w:r>
      <w:r w:rsidR="007E74D5" w:rsidRPr="0084089E">
        <w:rPr>
          <w:color w:val="7030A0"/>
        </w:rPr>
        <w:tab/>
        <w:t xml:space="preserve">        </w:t>
      </w:r>
      <w:r w:rsidR="00DF35F7" w:rsidRPr="0084089E">
        <w:rPr>
          <w:color w:val="7030A0"/>
        </w:rPr>
        <w:t xml:space="preserve">  </w:t>
      </w:r>
      <w:r w:rsidR="0084089E" w:rsidRPr="0084089E">
        <w:t xml:space="preserve">        </w:t>
      </w:r>
    </w:p>
    <w:p w14:paraId="628FDCC6" w14:textId="4147E5AB" w:rsidR="004F083C" w:rsidRPr="006A5DC1" w:rsidRDefault="004F083C">
      <w:pPr>
        <w:rPr>
          <w:sz w:val="16"/>
          <w:szCs w:val="16"/>
        </w:rPr>
      </w:pPr>
    </w:p>
    <w:p w14:paraId="03C45535" w14:textId="1A5F03E4" w:rsidR="004F083C" w:rsidRDefault="00D730E0" w:rsidP="00D730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C93A5" wp14:editId="16595A3F">
                <wp:simplePos x="0" y="0"/>
                <wp:positionH relativeFrom="margin">
                  <wp:posOffset>5880688</wp:posOffset>
                </wp:positionH>
                <wp:positionV relativeFrom="paragraph">
                  <wp:posOffset>248590</wp:posOffset>
                </wp:positionV>
                <wp:extent cx="295516" cy="291713"/>
                <wp:effectExtent l="0" t="19050" r="0" b="133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6179">
                          <a:off x="0" y="0"/>
                          <a:ext cx="295516" cy="291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AE905" w14:textId="0E884042" w:rsidR="00621D28" w:rsidRPr="00621D28" w:rsidRDefault="00621D28" w:rsidP="00621D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93A5" id="Zone de texte 3" o:spid="_x0000_s1029" type="#_x0000_t202" style="position:absolute;margin-left:463.05pt;margin-top:19.55pt;width:23.25pt;height:22.95pt;rotation:-2516387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" filled="f" stroked="f">
                <v:textbox>
                  <w:txbxContent>
                    <w:p w14:paraId="306AE905" w14:textId="0E884042" w:rsidR="00621D28" w:rsidRPr="00621D28" w:rsidRDefault="00621D28" w:rsidP="00621D28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83C">
        <w:tab/>
      </w:r>
      <w:r w:rsidR="004F083C">
        <w:tab/>
      </w:r>
      <w:r w:rsidR="004F083C">
        <w:tab/>
      </w:r>
      <w:r w:rsidR="004F083C">
        <w:tab/>
      </w:r>
      <w:r w:rsidR="004F083C">
        <w:tab/>
      </w:r>
      <w:r w:rsidR="004F083C">
        <w:tab/>
      </w:r>
      <w:r>
        <w:t xml:space="preserve">       Avec </w:t>
      </w:r>
      <w:r w:rsidRPr="006F07B5">
        <w:rPr>
          <w:b/>
          <w:bCs/>
        </w:rPr>
        <w:t>Marc MARTIN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B44">
        <w:t xml:space="preserve">            de 18h à 19h</w:t>
      </w:r>
      <w:r>
        <w:tab/>
      </w:r>
      <w:r w:rsidR="004F083C">
        <w:tab/>
      </w:r>
      <w:r w:rsidR="004F083C">
        <w:tab/>
      </w:r>
      <w:r w:rsidR="006A5DC1">
        <w:t xml:space="preserve">             </w:t>
      </w:r>
      <w:r w:rsidR="0084089E">
        <w:t xml:space="preserve">            </w:t>
      </w:r>
      <w:r>
        <w:t xml:space="preserve">                                  </w:t>
      </w:r>
      <w:r w:rsidRPr="00D730E0">
        <w:rPr>
          <w:b/>
          <w:bCs/>
        </w:rPr>
        <w:t>Avec Fabien RICHAUD</w:t>
      </w:r>
      <w:r>
        <w:t xml:space="preserve"> </w:t>
      </w:r>
    </w:p>
    <w:p w14:paraId="55F65C73" w14:textId="30F86B4E" w:rsidR="004F083C" w:rsidRDefault="008A5B44" w:rsidP="00D730E0">
      <w:pPr>
        <w:spacing w:after="0"/>
      </w:pPr>
      <w:r>
        <w:t xml:space="preserve">        </w:t>
      </w:r>
      <w:r w:rsidRPr="006A5DC1">
        <w:rPr>
          <w:color w:val="7030A0"/>
        </w:rPr>
        <w:t>5</w:t>
      </w:r>
      <w:r>
        <w:rPr>
          <w:color w:val="7030A0"/>
        </w:rPr>
        <w:t>8</w:t>
      </w:r>
      <w:r w:rsidRPr="006A5DC1">
        <w:rPr>
          <w:color w:val="7030A0"/>
        </w:rPr>
        <w:t xml:space="preserve"> € le trimestre</w:t>
      </w:r>
      <w:r w:rsidR="004F083C">
        <w:tab/>
      </w:r>
      <w:r>
        <w:tab/>
      </w:r>
      <w:r w:rsidR="004F083C">
        <w:tab/>
      </w:r>
      <w:r w:rsidR="004F083C">
        <w:tab/>
      </w:r>
      <w:r w:rsidR="004F083C">
        <w:tab/>
      </w:r>
      <w:r w:rsidR="004F083C">
        <w:tab/>
      </w:r>
      <w:r>
        <w:t xml:space="preserve">  </w:t>
      </w:r>
      <w:r w:rsidR="00D730E0">
        <w:t xml:space="preserve">   </w:t>
      </w:r>
      <w:r w:rsidR="006A5DC1">
        <w:t>d</w:t>
      </w:r>
      <w:r w:rsidR="004F083C">
        <w:t>e 20h30 à 21h30</w:t>
      </w:r>
    </w:p>
    <w:p w14:paraId="6AE378A5" w14:textId="3A1751E4" w:rsidR="006A5DC1" w:rsidRDefault="006A5DC1" w:rsidP="00D730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0E0">
        <w:t xml:space="preserve">        </w:t>
      </w:r>
      <w:r w:rsidR="008A5B44">
        <w:t xml:space="preserve">  </w:t>
      </w:r>
      <w:r w:rsidR="00D730E0">
        <w:t xml:space="preserve"> </w:t>
      </w:r>
      <w:r w:rsidRPr="006A5DC1">
        <w:rPr>
          <w:color w:val="7030A0"/>
        </w:rPr>
        <w:t>5€ la séance</w:t>
      </w:r>
      <w:r>
        <w:tab/>
      </w:r>
    </w:p>
    <w:p w14:paraId="40D892E0" w14:textId="419F57BC" w:rsidR="0084089E" w:rsidRDefault="008A5B44" w:rsidP="0084089E">
      <w:pPr>
        <w:spacing w:after="0"/>
      </w:pPr>
      <w:r>
        <w:t xml:space="preserve">  </w:t>
      </w:r>
      <w:r w:rsidRPr="00E839AD">
        <w:rPr>
          <w:color w:val="C45911" w:themeColor="accent2" w:themeShade="BF"/>
        </w:rPr>
        <w:t xml:space="preserve">Reprise le 26 septembre          </w:t>
      </w:r>
      <w:r w:rsidR="004F083C">
        <w:tab/>
      </w:r>
      <w:r w:rsidR="004F083C">
        <w:tab/>
      </w:r>
      <w:r w:rsidR="004F083C">
        <w:tab/>
      </w:r>
      <w:r w:rsidR="004F083C">
        <w:tab/>
      </w:r>
      <w:r w:rsidR="004F083C">
        <w:tab/>
      </w:r>
      <w:r>
        <w:t xml:space="preserve">    </w:t>
      </w:r>
      <w:r w:rsidR="00D730E0">
        <w:t xml:space="preserve"> </w:t>
      </w:r>
      <w:r w:rsidR="0084089E" w:rsidRPr="0084089E">
        <w:rPr>
          <w:color w:val="00B050"/>
        </w:rPr>
        <w:t>A partir de 16 ans</w:t>
      </w:r>
      <w:r w:rsidR="00534057">
        <w:rPr>
          <w:color w:val="00B050"/>
        </w:rPr>
        <w:t> !</w:t>
      </w:r>
    </w:p>
    <w:p w14:paraId="113560F1" w14:textId="3DA87074" w:rsidR="00D730E0" w:rsidRDefault="00052850" w:rsidP="00D730E0">
      <w:pPr>
        <w:spacing w:after="0"/>
        <w:ind w:left="4248"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66AD1C" wp14:editId="4347C043">
                <wp:simplePos x="0" y="0"/>
                <wp:positionH relativeFrom="column">
                  <wp:posOffset>2847975</wp:posOffset>
                </wp:positionH>
                <wp:positionV relativeFrom="paragraph">
                  <wp:posOffset>63500</wp:posOffset>
                </wp:positionV>
                <wp:extent cx="2790825" cy="4572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EF73" w14:textId="0B10C5B4" w:rsidR="00052850" w:rsidRDefault="00052850">
                            <w:r w:rsidRPr="004938D3">
                              <w:rPr>
                                <w:b/>
                                <w:bCs/>
                                <w:color w:val="FF0000"/>
                              </w:rPr>
                              <w:t>Attention !</w:t>
                            </w:r>
                            <w:r w:rsidRPr="00D730E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938D3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DF35F7">
                              <w:t>pas de Théâtre</w:t>
                            </w:r>
                            <w:r w:rsidRPr="00052850">
                              <w:t xml:space="preserve"> </w:t>
                            </w:r>
                            <w:r w:rsidRPr="00DF35F7">
                              <w:t>ces Mercredis-là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AD1C" id="_x0000_s1030" type="#_x0000_t202" style="position:absolute;left:0;text-align:left;margin-left:224.25pt;margin-top:5pt;width:219.7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">
                <v:textbox>
                  <w:txbxContent>
                    <w:p w14:paraId="3F75EF73" w14:textId="0B10C5B4" w:rsidR="00052850" w:rsidRDefault="00052850">
                      <w:r w:rsidRPr="004938D3">
                        <w:rPr>
                          <w:b/>
                          <w:bCs/>
                          <w:color w:val="FF0000"/>
                        </w:rPr>
                        <w:t>Attention !</w:t>
                      </w:r>
                      <w:r w:rsidRPr="00D730E0">
                        <w:rPr>
                          <w:color w:val="FF0000"/>
                        </w:rPr>
                        <w:t xml:space="preserve"> </w:t>
                      </w:r>
                      <w:r w:rsidR="004938D3">
                        <w:rPr>
                          <w:color w:val="FF0000"/>
                        </w:rPr>
                        <w:t xml:space="preserve">  </w:t>
                      </w:r>
                      <w:r w:rsidRPr="00DF35F7">
                        <w:t>pas de Théâtre</w:t>
                      </w:r>
                      <w:r w:rsidRPr="00052850">
                        <w:t xml:space="preserve"> </w:t>
                      </w:r>
                      <w:r w:rsidRPr="00DF35F7">
                        <w:t>ces Mercredis-là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0E0">
        <w:t xml:space="preserve">             </w:t>
      </w:r>
    </w:p>
    <w:p w14:paraId="57CE7DD8" w14:textId="09CDF7CF" w:rsidR="004F083C" w:rsidRPr="00DF35F7" w:rsidRDefault="00D730E0" w:rsidP="00D730E0">
      <w:pPr>
        <w:spacing w:after="0"/>
        <w:ind w:left="4248" w:firstLine="708"/>
      </w:pPr>
      <w:r>
        <w:t xml:space="preserve">                      </w:t>
      </w:r>
    </w:p>
    <w:p w14:paraId="0BF37C69" w14:textId="68CF2CB9" w:rsidR="00DF35F7" w:rsidRPr="00DF35F7" w:rsidRDefault="00DF35F7">
      <w:pPr>
        <w:rPr>
          <w:sz w:val="16"/>
          <w:szCs w:val="16"/>
        </w:rPr>
      </w:pPr>
    </w:p>
    <w:p w14:paraId="6E3B8521" w14:textId="039CBE98" w:rsidR="004F083C" w:rsidRPr="00872F72" w:rsidRDefault="006F07B5" w:rsidP="006F07B5">
      <w:r w:rsidRPr="00872F72">
        <w:t xml:space="preserve">* </w:t>
      </w:r>
      <w:r w:rsidR="004F083C" w:rsidRPr="00872F72">
        <w:t>Les cours de Zumba auront lieu les</w:t>
      </w:r>
      <w:r w:rsidR="00052850">
        <w:t xml:space="preserve"> </w:t>
      </w:r>
      <w:r w:rsidR="004F083C" w:rsidRPr="00872F72">
        <w:t>mercredis 12 octobre – 16 novembre – 14 décembre – 11 janvier – 8 février – 15 mars – 12 avril et 10 mai.</w:t>
      </w:r>
      <w:r w:rsidR="004F083C" w:rsidRPr="00872F72">
        <w:rPr>
          <w:sz w:val="24"/>
          <w:szCs w:val="24"/>
        </w:rPr>
        <w:t xml:space="preserve"> </w:t>
      </w:r>
      <w:r w:rsidR="00872F72">
        <w:rPr>
          <w:sz w:val="24"/>
          <w:szCs w:val="24"/>
        </w:rPr>
        <w:t xml:space="preserve">  </w:t>
      </w:r>
      <w:r w:rsidR="004F083C" w:rsidRPr="00872F72">
        <w:rPr>
          <w:color w:val="7030A0"/>
          <w:u w:val="single"/>
        </w:rPr>
        <w:t>Réservation obligatoire</w:t>
      </w:r>
      <w:r w:rsidR="004F083C" w:rsidRPr="00872F72">
        <w:rPr>
          <w:color w:val="7030A0"/>
        </w:rPr>
        <w:t xml:space="preserve"> </w:t>
      </w:r>
      <w:r w:rsidR="004F083C" w:rsidRPr="00872F72">
        <w:t>par mail</w:t>
      </w:r>
      <w:r w:rsidR="00DF35F7" w:rsidRPr="00872F72">
        <w:t xml:space="preserve"> à</w:t>
      </w:r>
      <w:r w:rsidR="004F083C" w:rsidRPr="00872F72">
        <w:t xml:space="preserve"> </w:t>
      </w:r>
      <w:hyperlink r:id="rId9" w:history="1">
        <w:r w:rsidR="004F083C" w:rsidRPr="00872F72">
          <w:rPr>
            <w:rStyle w:val="Lienhypertexte"/>
          </w:rPr>
          <w:t>frds04290@orange.fr</w:t>
        </w:r>
      </w:hyperlink>
      <w:r w:rsidR="004F083C" w:rsidRPr="00872F72">
        <w:t xml:space="preserve"> ou par </w:t>
      </w:r>
      <w:r w:rsidR="00027380" w:rsidRPr="00872F72">
        <w:t>SMS</w:t>
      </w:r>
      <w:r w:rsidR="004F083C" w:rsidRPr="00872F72">
        <w:t xml:space="preserve"> </w:t>
      </w:r>
      <w:r w:rsidR="006A5DC1" w:rsidRPr="00872F72">
        <w:t>06.38.95.86.21</w:t>
      </w:r>
    </w:p>
    <w:p w14:paraId="3CA833F6" w14:textId="77777777" w:rsidR="007A6485" w:rsidRPr="007A6485" w:rsidRDefault="007A6485" w:rsidP="0084089E">
      <w:pPr>
        <w:spacing w:after="0"/>
        <w:rPr>
          <w:sz w:val="16"/>
          <w:szCs w:val="16"/>
          <w:u w:val="single"/>
        </w:rPr>
      </w:pPr>
    </w:p>
    <w:p w14:paraId="31B19F06" w14:textId="25BE5FF6" w:rsidR="00DF35F7" w:rsidRDefault="00DF35F7" w:rsidP="0084089E">
      <w:pPr>
        <w:spacing w:after="0"/>
      </w:pPr>
      <w:r w:rsidRPr="00DF35F7">
        <w:rPr>
          <w:u w:val="single"/>
        </w:rPr>
        <w:t xml:space="preserve">Pour </w:t>
      </w:r>
      <w:r w:rsidRPr="00027380">
        <w:rPr>
          <w:u w:val="single"/>
        </w:rPr>
        <w:t>la Gym</w:t>
      </w:r>
      <w:r w:rsidR="00872F72">
        <w:rPr>
          <w:u w:val="single"/>
        </w:rPr>
        <w:t xml:space="preserve"> et la Zumba</w:t>
      </w:r>
      <w:r w:rsidR="00027380">
        <w:t> :</w:t>
      </w:r>
      <w:r>
        <w:t xml:space="preserve"> </w:t>
      </w:r>
      <w:r w:rsidR="00027380">
        <w:rPr>
          <w:color w:val="C00000"/>
        </w:rPr>
        <w:t>C</w:t>
      </w:r>
      <w:r w:rsidRPr="00DF35F7">
        <w:rPr>
          <w:color w:val="C00000"/>
        </w:rPr>
        <w:t xml:space="preserve">ertificat </w:t>
      </w:r>
      <w:r w:rsidR="00027380">
        <w:rPr>
          <w:color w:val="C00000"/>
        </w:rPr>
        <w:t>M</w:t>
      </w:r>
      <w:r w:rsidRPr="00DF35F7">
        <w:rPr>
          <w:color w:val="C00000"/>
        </w:rPr>
        <w:t xml:space="preserve">édical </w:t>
      </w:r>
      <w:r w:rsidR="00027380">
        <w:rPr>
          <w:color w:val="C00000"/>
        </w:rPr>
        <w:t>O</w:t>
      </w:r>
      <w:r w:rsidRPr="00DF35F7">
        <w:rPr>
          <w:color w:val="C00000"/>
        </w:rPr>
        <w:t>bligatoire</w:t>
      </w:r>
      <w:r>
        <w:t>.</w:t>
      </w:r>
    </w:p>
    <w:p w14:paraId="4E8E8180" w14:textId="77777777" w:rsidR="00DF35F7" w:rsidRDefault="00DF35F7"/>
    <w:p w14:paraId="6FE9634F" w14:textId="05C5D67C" w:rsidR="004F083C" w:rsidRPr="005F69DE" w:rsidRDefault="005F69DE">
      <w:pPr>
        <w:rPr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>Du côté de</w:t>
      </w:r>
      <w:r w:rsidR="004F083C" w:rsidRPr="005F69DE">
        <w:rPr>
          <w:b/>
          <w:bCs/>
          <w:color w:val="00B050"/>
          <w:sz w:val="28"/>
          <w:szCs w:val="28"/>
          <w:u w:val="single"/>
        </w:rPr>
        <w:t>s Animations</w:t>
      </w:r>
      <w:r w:rsidR="00DF35F7" w:rsidRPr="005F69DE">
        <w:rPr>
          <w:color w:val="00B050"/>
          <w:sz w:val="28"/>
          <w:szCs w:val="28"/>
        </w:rPr>
        <w:t> :</w:t>
      </w:r>
    </w:p>
    <w:p w14:paraId="6FD788A3" w14:textId="604BA1F3" w:rsidR="00DF35F7" w:rsidRDefault="00DF35F7">
      <w:r w:rsidRPr="00AA3ACF">
        <w:rPr>
          <w:b/>
          <w:bCs/>
        </w:rPr>
        <w:t>ASSEMBLEE GENERALE</w:t>
      </w:r>
      <w:r w:rsidR="00AA3ACF">
        <w:tab/>
        <w:t>le vendredi 18 novembre 2022 à 20h30 dans la Salle du Conseil</w:t>
      </w:r>
    </w:p>
    <w:p w14:paraId="6D2EFF7F" w14:textId="41C7413D" w:rsidR="00DF35F7" w:rsidRPr="00AA3ACF" w:rsidRDefault="00DF35F7">
      <w:r w:rsidRPr="00AA3ACF">
        <w:rPr>
          <w:b/>
          <w:bCs/>
        </w:rPr>
        <w:t>LOTO</w:t>
      </w:r>
      <w:r w:rsidR="00AA3ACF">
        <w:rPr>
          <w:b/>
          <w:bCs/>
        </w:rPr>
        <w:t xml:space="preserve"> </w:t>
      </w:r>
      <w:r w:rsidR="00AA3ACF">
        <w:rPr>
          <w:b/>
          <w:bCs/>
        </w:rPr>
        <w:tab/>
      </w:r>
      <w:r w:rsidR="00AA3ACF">
        <w:rPr>
          <w:b/>
          <w:bCs/>
        </w:rPr>
        <w:tab/>
      </w:r>
      <w:r w:rsidR="00AA3ACF">
        <w:rPr>
          <w:b/>
          <w:bCs/>
        </w:rPr>
        <w:tab/>
      </w:r>
      <w:r w:rsidR="00AA3ACF">
        <w:t xml:space="preserve">le dimanche 27 novembre 2022 à 15h </w:t>
      </w:r>
      <w:r w:rsidR="00AA3ACF">
        <w:tab/>
        <w:t>dans la Salle Polyvalente</w:t>
      </w:r>
    </w:p>
    <w:p w14:paraId="6098027F" w14:textId="141EA2A5" w:rsidR="00DF35F7" w:rsidRPr="00AA3ACF" w:rsidRDefault="00DF35F7">
      <w:r w:rsidRPr="00AA3ACF">
        <w:rPr>
          <w:b/>
          <w:bCs/>
        </w:rPr>
        <w:t>CARNAVAL</w:t>
      </w:r>
      <w:r w:rsidR="00AA3ACF">
        <w:rPr>
          <w:b/>
          <w:bCs/>
        </w:rPr>
        <w:tab/>
      </w:r>
      <w:r w:rsidR="00AA3ACF">
        <w:rPr>
          <w:b/>
          <w:bCs/>
        </w:rPr>
        <w:tab/>
      </w:r>
      <w:r w:rsidR="00AA3ACF">
        <w:t>le dimanche 26 février 2023 à 15h</w:t>
      </w:r>
      <w:r w:rsidR="00AA3ACF">
        <w:tab/>
        <w:t>défilé dans le village et buvette sous les halles</w:t>
      </w:r>
    </w:p>
    <w:p w14:paraId="40F06275" w14:textId="0E87EE48" w:rsidR="00DF35F7" w:rsidRPr="005F69DE" w:rsidRDefault="00DF35F7">
      <w:r w:rsidRPr="00AA3ACF">
        <w:rPr>
          <w:b/>
          <w:bCs/>
        </w:rPr>
        <w:t>FETE DES PLANTES</w:t>
      </w:r>
      <w:r w:rsidR="005F69DE">
        <w:rPr>
          <w:b/>
          <w:bCs/>
        </w:rPr>
        <w:tab/>
      </w:r>
      <w:r w:rsidR="005F69DE">
        <w:t>le dimanche 30 avril 2023 de 10h à 18h sur la place du village</w:t>
      </w:r>
    </w:p>
    <w:p w14:paraId="67AF6107" w14:textId="2661A7DE" w:rsidR="00DF35F7" w:rsidRPr="005F69DE" w:rsidRDefault="00DF35F7">
      <w:r w:rsidRPr="00AA3ACF">
        <w:rPr>
          <w:b/>
          <w:bCs/>
        </w:rPr>
        <w:t>CINEMA EN PLEIN AIR</w:t>
      </w:r>
      <w:r w:rsidR="005F69DE">
        <w:rPr>
          <w:b/>
          <w:bCs/>
        </w:rPr>
        <w:tab/>
      </w:r>
      <w:r w:rsidR="005F69DE">
        <w:t xml:space="preserve">le samedi 22 juillet 2023 à 21h30 </w:t>
      </w:r>
      <w:r w:rsidR="005F69DE">
        <w:tab/>
      </w:r>
      <w:r w:rsidR="005F69DE">
        <w:tab/>
        <w:t>sur les gradins</w:t>
      </w:r>
      <w:r w:rsidR="005F69DE">
        <w:tab/>
      </w:r>
      <w:r w:rsidR="005F69DE">
        <w:tab/>
      </w:r>
    </w:p>
    <w:sectPr w:rsidR="00DF35F7" w:rsidRPr="005F69DE" w:rsidSect="004F0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EC6E" w14:textId="77777777" w:rsidR="007A6485" w:rsidRDefault="007A6485" w:rsidP="007A6485">
      <w:pPr>
        <w:spacing w:after="0" w:line="240" w:lineRule="auto"/>
      </w:pPr>
      <w:r>
        <w:separator/>
      </w:r>
    </w:p>
  </w:endnote>
  <w:endnote w:type="continuationSeparator" w:id="0">
    <w:p w14:paraId="6840B6F1" w14:textId="77777777" w:rsidR="007A6485" w:rsidRDefault="007A6485" w:rsidP="007A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A0E3" w14:textId="77777777" w:rsidR="007A6485" w:rsidRDefault="007A6485" w:rsidP="007A6485">
      <w:pPr>
        <w:spacing w:after="0" w:line="240" w:lineRule="auto"/>
      </w:pPr>
      <w:r>
        <w:separator/>
      </w:r>
    </w:p>
  </w:footnote>
  <w:footnote w:type="continuationSeparator" w:id="0">
    <w:p w14:paraId="3893E338" w14:textId="77777777" w:rsidR="007A6485" w:rsidRDefault="007A6485" w:rsidP="007A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E05"/>
    <w:multiLevelType w:val="hybridMultilevel"/>
    <w:tmpl w:val="94D671D0"/>
    <w:lvl w:ilvl="0" w:tplc="9E547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3C"/>
    <w:rsid w:val="00027380"/>
    <w:rsid w:val="00052850"/>
    <w:rsid w:val="00164510"/>
    <w:rsid w:val="0028493D"/>
    <w:rsid w:val="004938D3"/>
    <w:rsid w:val="004F083C"/>
    <w:rsid w:val="00534057"/>
    <w:rsid w:val="005F69DE"/>
    <w:rsid w:val="00621D28"/>
    <w:rsid w:val="006A5DC1"/>
    <w:rsid w:val="006F07B5"/>
    <w:rsid w:val="007A6485"/>
    <w:rsid w:val="007C1DD7"/>
    <w:rsid w:val="007E74D5"/>
    <w:rsid w:val="0084089E"/>
    <w:rsid w:val="00872F72"/>
    <w:rsid w:val="008A5B44"/>
    <w:rsid w:val="00983E5C"/>
    <w:rsid w:val="00AA3ACF"/>
    <w:rsid w:val="00D730E0"/>
    <w:rsid w:val="00DF35F7"/>
    <w:rsid w:val="00E839AD"/>
    <w:rsid w:val="00F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38E66"/>
  <w15:chartTrackingRefBased/>
  <w15:docId w15:val="{D6600751-F835-4DD1-9552-B316CBA0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8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083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07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3E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3E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3E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3E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3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ds04290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 Virginie</dc:creator>
  <cp:keywords/>
  <dc:description/>
  <cp:lastModifiedBy>ROUSSEL Virginie</cp:lastModifiedBy>
  <cp:revision>12</cp:revision>
  <cp:lastPrinted>2022-07-21T10:32:00Z</cp:lastPrinted>
  <dcterms:created xsi:type="dcterms:W3CDTF">2022-07-19T11:36:00Z</dcterms:created>
  <dcterms:modified xsi:type="dcterms:W3CDTF">2022-07-21T10:33:00Z</dcterms:modified>
</cp:coreProperties>
</file>